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78" w:rsidRDefault="00B93478" w:rsidP="00B93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B93478" w:rsidRDefault="00B93478" w:rsidP="00B93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МКОУ «СОШ№4»</w:t>
      </w:r>
    </w:p>
    <w:p w:rsidR="00B93478" w:rsidRDefault="00B93478" w:rsidP="00B9347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_______________Р.Р.Сулейманов</w:t>
      </w:r>
    </w:p>
    <w:p w:rsidR="00B93478" w:rsidRPr="00B93478" w:rsidRDefault="00271E05" w:rsidP="00271E05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B93478" w:rsidRPr="00B93478">
        <w:rPr>
          <w:rFonts w:ascii="Times New Roman" w:hAnsi="Times New Roman" w:cs="Times New Roman"/>
          <w:b/>
          <w:u w:val="single"/>
        </w:rPr>
        <w:t>«01»</w:t>
      </w:r>
      <w:r w:rsidR="00B93478">
        <w:rPr>
          <w:rFonts w:ascii="Times New Roman" w:hAnsi="Times New Roman" w:cs="Times New Roman"/>
          <w:b/>
          <w:u w:val="single"/>
        </w:rPr>
        <w:t xml:space="preserve"> 09 202</w:t>
      </w:r>
      <w:r>
        <w:rPr>
          <w:rFonts w:ascii="Times New Roman" w:hAnsi="Times New Roman" w:cs="Times New Roman"/>
          <w:b/>
          <w:u w:val="single"/>
        </w:rPr>
        <w:t>1</w:t>
      </w:r>
    </w:p>
    <w:p w:rsidR="00B93478" w:rsidRDefault="00B93478" w:rsidP="00BE1B7F">
      <w:pPr>
        <w:jc w:val="center"/>
        <w:rPr>
          <w:rFonts w:ascii="Times New Roman" w:hAnsi="Times New Roman" w:cs="Times New Roman"/>
          <w:b/>
        </w:rPr>
      </w:pPr>
    </w:p>
    <w:p w:rsidR="00ED0891" w:rsidRDefault="00BE1B7F" w:rsidP="00ED08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E1B7F">
        <w:rPr>
          <w:rFonts w:ascii="Times New Roman" w:hAnsi="Times New Roman" w:cs="Times New Roman"/>
          <w:b/>
        </w:rPr>
        <w:t>УЧЕБНЫЙ ПЛАН</w:t>
      </w:r>
      <w:r w:rsidR="00271E05">
        <w:rPr>
          <w:rFonts w:ascii="Times New Roman" w:hAnsi="Times New Roman" w:cs="Times New Roman"/>
          <w:b/>
        </w:rPr>
        <w:t xml:space="preserve"> </w:t>
      </w:r>
      <w:r w:rsidR="00ED0891">
        <w:rPr>
          <w:rFonts w:ascii="Times New Roman" w:hAnsi="Times New Roman" w:cs="Times New Roman"/>
          <w:b/>
        </w:rPr>
        <w:t>СРЕДНЕГО ОБЩЕГО ОБРАЗОВАНИЯ</w:t>
      </w:r>
    </w:p>
    <w:p w:rsidR="00BE1B7F" w:rsidRPr="00BE1B7F" w:rsidRDefault="00ED0891" w:rsidP="00ED0891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 ГУМАНИТАРНЫЙ</w:t>
      </w:r>
      <w:proofErr w:type="gramEnd"/>
      <w:r w:rsidR="00BE1B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ПРОФИЛЬ)</w:t>
      </w:r>
    </w:p>
    <w:p w:rsidR="00BE1B7F" w:rsidRDefault="00ED0891" w:rsidP="00ED089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МКОУ «СОШ№4» на 2021-2022 учебный год</w:t>
      </w:r>
    </w:p>
    <w:p w:rsidR="00ED0891" w:rsidRPr="00BE1B7F" w:rsidRDefault="00ED0891" w:rsidP="00ED089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4"/>
        <w:gridCol w:w="2592"/>
        <w:gridCol w:w="1147"/>
        <w:gridCol w:w="1096"/>
        <w:gridCol w:w="873"/>
        <w:gridCol w:w="819"/>
      </w:tblGrid>
      <w:tr w:rsidR="00BE1B7F" w:rsidRPr="00BE1B7F" w:rsidTr="00DD7202">
        <w:trPr>
          <w:trHeight w:val="315"/>
        </w:trPr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Учебные предметы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Уровень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Классы</w:t>
            </w:r>
          </w:p>
        </w:tc>
      </w:tr>
      <w:tr w:rsidR="00BE1B7F" w:rsidRPr="00BE1B7F" w:rsidTr="00DD7202">
        <w:trPr>
          <w:trHeight w:val="315"/>
        </w:trPr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</w:p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Cs/>
                <w:szCs w:val="24"/>
                <w:lang w:eastAsia="ru-RU"/>
              </w:rPr>
              <w:t>(35 учебных недель)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bookmarkStart w:id="0" w:name="_GoBack"/>
        <w:bookmarkEnd w:id="0"/>
      </w:tr>
      <w:tr w:rsidR="00BE1B7F" w:rsidRPr="00BE1B7F" w:rsidTr="00DD7202">
        <w:trPr>
          <w:trHeight w:val="600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Количество часов в неделю</w:t>
            </w:r>
          </w:p>
        </w:tc>
      </w:tr>
      <w:tr w:rsidR="00BE1B7F" w:rsidRPr="00BE1B7F" w:rsidTr="00DD7202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Русский язык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Литература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Иностранные языки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Иностранный язык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Математика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История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У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–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Астрономия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5A224B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5A224B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5A224B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5A224B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E1B7F" w:rsidRPr="00BE1B7F" w:rsidTr="00B93478">
        <w:trPr>
          <w:trHeight w:val="630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E1B7F" w:rsidRPr="00BE1B7F" w:rsidTr="00B93478">
        <w:trPr>
          <w:trHeight w:val="315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szCs w:val="24"/>
                <w:lang w:eastAsia="ru-RU"/>
              </w:rPr>
              <w:t>Б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Cs w:val="24"/>
                <w:lang w:eastAsia="ru-RU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BE1B7F" w:rsidRPr="00BE1B7F" w:rsidTr="00B93478">
        <w:trPr>
          <w:trHeight w:val="315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36</w:t>
            </w:r>
          </w:p>
        </w:tc>
      </w:tr>
      <w:tr w:rsidR="00BE1B7F" w:rsidRPr="00BE1B7F" w:rsidTr="00B93478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E1B7F" w:rsidRPr="00BE1B7F" w:rsidTr="00B93478">
        <w:trPr>
          <w:trHeight w:val="315"/>
        </w:trPr>
        <w:tc>
          <w:tcPr>
            <w:tcW w:w="3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ЭК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E1B7F" w:rsidRPr="00BE1B7F" w:rsidTr="00B93478">
        <w:trPr>
          <w:trHeight w:val="315"/>
        </w:trPr>
        <w:tc>
          <w:tcPr>
            <w:tcW w:w="3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  <w:t>История в лицах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ФК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E1B7F" w:rsidRPr="00BE1B7F" w:rsidTr="00B93478">
        <w:trPr>
          <w:trHeight w:val="315"/>
        </w:trPr>
        <w:tc>
          <w:tcPr>
            <w:tcW w:w="3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  <w:t>Современная теория правосознания молодежи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ФК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–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BE1B7F" w:rsidRPr="00BE1B7F" w:rsidTr="00B93478">
        <w:trPr>
          <w:trHeight w:val="315"/>
        </w:trPr>
        <w:tc>
          <w:tcPr>
            <w:tcW w:w="30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Cs/>
                <w:i/>
                <w:szCs w:val="24"/>
                <w:lang w:eastAsia="ru-RU"/>
              </w:rPr>
              <w:t>Основы лидерства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ФК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0070C0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BE1B7F" w:rsidRPr="00BE1B7F" w:rsidTr="00B93478">
        <w:trPr>
          <w:trHeight w:val="315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Итого в неделю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E1B7F" w:rsidRPr="00BE1B7F" w:rsidTr="00B93478">
        <w:trPr>
          <w:trHeight w:val="315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1B7F" w:rsidRPr="00BE1B7F" w:rsidRDefault="00BE1B7F" w:rsidP="00DD7202">
            <w:pPr>
              <w:spacing w:line="240" w:lineRule="auto"/>
              <w:contextualSpacing w:val="0"/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E1B7F">
              <w:rPr>
                <w:rFonts w:ascii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1B7F" w:rsidRPr="00BE1B7F" w:rsidRDefault="00BE1B7F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1B7F" w:rsidRPr="00BE1B7F" w:rsidRDefault="00B93478" w:rsidP="003036C7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37</w:t>
            </w:r>
          </w:p>
        </w:tc>
      </w:tr>
    </w:tbl>
    <w:p w:rsidR="00056C29" w:rsidRPr="00BE1B7F" w:rsidRDefault="00056C29">
      <w:pPr>
        <w:rPr>
          <w:rFonts w:ascii="Times New Roman" w:hAnsi="Times New Roman" w:cs="Times New Roman"/>
        </w:rPr>
      </w:pPr>
    </w:p>
    <w:sectPr w:rsidR="00056C29" w:rsidRPr="00BE1B7F" w:rsidSect="00B934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7F"/>
    <w:rsid w:val="00056C29"/>
    <w:rsid w:val="00271E05"/>
    <w:rsid w:val="003036C7"/>
    <w:rsid w:val="005A224B"/>
    <w:rsid w:val="005E4804"/>
    <w:rsid w:val="00AD5C45"/>
    <w:rsid w:val="00B93478"/>
    <w:rsid w:val="00BE1B7F"/>
    <w:rsid w:val="00E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64658-5490-4CD1-A3A2-919FF1C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7F"/>
    <w:pPr>
      <w:spacing w:after="0" w:line="360" w:lineRule="auto"/>
      <w:contextualSpacing/>
      <w:jc w:val="both"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 Windows</cp:lastModifiedBy>
  <cp:revision>11</cp:revision>
  <cp:lastPrinted>2021-10-12T07:41:00Z</cp:lastPrinted>
  <dcterms:created xsi:type="dcterms:W3CDTF">2021-05-23T13:24:00Z</dcterms:created>
  <dcterms:modified xsi:type="dcterms:W3CDTF">2021-10-12T07:41:00Z</dcterms:modified>
</cp:coreProperties>
</file>