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B9" w:rsidRPr="002B0EB9" w:rsidRDefault="002B0EB9" w:rsidP="002B0EB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bookmarkStart w:id="0" w:name="_GoBack"/>
      <w:bookmarkEnd w:id="0"/>
      <w:r w:rsidRPr="002B0EB9">
        <w:rPr>
          <w:rFonts w:ascii="Times New Roman" w:eastAsia="Calibri" w:hAnsi="Times New Roman" w:cs="Times New Roman"/>
          <w:b/>
          <w:sz w:val="24"/>
          <w:lang w:val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/>
          <w:sz w:val="24"/>
          <w:lang w:val="ru-RU"/>
        </w:rPr>
        <w:t xml:space="preserve">                       </w:t>
      </w:r>
      <w:r w:rsidRPr="002B0EB9">
        <w:rPr>
          <w:rFonts w:ascii="Times New Roman" w:eastAsia="Calibri" w:hAnsi="Times New Roman" w:cs="Times New Roman"/>
          <w:b/>
          <w:sz w:val="24"/>
          <w:lang w:val="ru-RU"/>
        </w:rPr>
        <w:t>Утверждаю</w:t>
      </w:r>
    </w:p>
    <w:p w:rsidR="002B0EB9" w:rsidRPr="002B0EB9" w:rsidRDefault="002B0EB9" w:rsidP="002B0EB9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lang w:val="ru-RU"/>
        </w:rPr>
      </w:pPr>
      <w:r w:rsidRPr="002B0EB9">
        <w:rPr>
          <w:rFonts w:ascii="Times New Roman" w:eastAsia="Calibri" w:hAnsi="Times New Roman" w:cs="Times New Roman"/>
          <w:b/>
          <w:sz w:val="24"/>
          <w:lang w:val="ru-RU"/>
        </w:rPr>
        <w:t>Директор МКОУ «СОШ №4»</w:t>
      </w:r>
    </w:p>
    <w:p w:rsidR="002B0EB9" w:rsidRPr="002B0EB9" w:rsidRDefault="002B0EB9" w:rsidP="002B0EB9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lang w:val="ru-RU"/>
        </w:rPr>
      </w:pPr>
      <w:r w:rsidRPr="002B0EB9">
        <w:rPr>
          <w:rFonts w:ascii="Times New Roman" w:eastAsia="Calibri" w:hAnsi="Times New Roman" w:cs="Times New Roman"/>
          <w:b/>
          <w:sz w:val="24"/>
          <w:lang w:val="ru-RU"/>
        </w:rPr>
        <w:t xml:space="preserve">___________ Р.Р. Сулейманов </w:t>
      </w:r>
    </w:p>
    <w:p w:rsidR="002B0EB9" w:rsidRPr="002B0EB9" w:rsidRDefault="002B0EB9" w:rsidP="002B0EB9">
      <w:pPr>
        <w:spacing w:before="0" w:beforeAutospacing="0" w:after="200" w:afterAutospacing="0" w:line="276" w:lineRule="auto"/>
        <w:jc w:val="right"/>
        <w:rPr>
          <w:rFonts w:ascii="Times New Roman" w:eastAsia="Calibri" w:hAnsi="Times New Roman" w:cs="Times New Roman"/>
          <w:b/>
          <w:sz w:val="14"/>
          <w:szCs w:val="16"/>
          <w:u w:val="single"/>
          <w:lang w:val="ru-RU"/>
        </w:rPr>
      </w:pPr>
      <w:r>
        <w:rPr>
          <w:rFonts w:ascii="Times New Roman" w:eastAsia="Calibri" w:hAnsi="Times New Roman" w:cs="Times New Roman"/>
          <w:b/>
          <w:sz w:val="24"/>
          <w:u w:val="single"/>
          <w:lang w:val="ru-RU"/>
        </w:rPr>
        <w:t>«  14  »           01                2022</w:t>
      </w:r>
      <w:r w:rsidRPr="002B0EB9">
        <w:rPr>
          <w:rFonts w:ascii="Times New Roman" w:eastAsia="Calibri" w:hAnsi="Times New Roman" w:cs="Times New Roman"/>
          <w:b/>
          <w:sz w:val="24"/>
          <w:u w:val="single"/>
          <w:lang w:val="ru-RU"/>
        </w:rPr>
        <w:t>г</w:t>
      </w:r>
      <w:r>
        <w:rPr>
          <w:rFonts w:ascii="Times New Roman" w:eastAsia="Calibri" w:hAnsi="Times New Roman" w:cs="Times New Roman"/>
          <w:b/>
          <w:sz w:val="24"/>
          <w:u w:val="single"/>
          <w:lang w:val="ru-RU"/>
        </w:rPr>
        <w:t>.</w:t>
      </w:r>
    </w:p>
    <w:p w:rsidR="00B23809" w:rsidRDefault="00B238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0EB9" w:rsidRPr="002B0EB9" w:rsidRDefault="00AF75BF" w:rsidP="002B0E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</w:pP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>Дорожная карта</w:t>
      </w: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 </w:t>
      </w: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 xml:space="preserve">мероприятий </w:t>
      </w:r>
      <w:r w:rsidR="00E3570E"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>МКОУ «СОШ №4»</w:t>
      </w:r>
    </w:p>
    <w:p w:rsidR="00AD699C" w:rsidRDefault="00AF75BF" w:rsidP="002B0E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ru-RU"/>
        </w:rPr>
      </w:pP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>по обеспечению перехода на новые ФГОС НОО, ФГОС ООО</w:t>
      </w:r>
      <w:r w:rsid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 xml:space="preserve">                  </w:t>
      </w: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 xml:space="preserve"> на</w:t>
      </w:r>
      <w:r w:rsidR="00E3570E"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 xml:space="preserve"> 2022</w:t>
      </w:r>
      <w:r w:rsidRPr="002B0EB9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ru-RU"/>
        </w:rPr>
        <w:t>–2027 годы</w:t>
      </w:r>
    </w:p>
    <w:p w:rsidR="002B0EB9" w:rsidRDefault="002B0EB9" w:rsidP="002B0E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ru-RU"/>
        </w:rPr>
      </w:pPr>
    </w:p>
    <w:p w:rsidR="002B0EB9" w:rsidRPr="002B0EB9" w:rsidRDefault="002B0EB9" w:rsidP="002B0E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ru-RU"/>
        </w:rPr>
      </w:pPr>
    </w:p>
    <w:tbl>
      <w:tblPr>
        <w:tblW w:w="9640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2693"/>
        <w:gridCol w:w="1843"/>
        <w:gridCol w:w="4536"/>
      </w:tblGrid>
      <w:tr w:rsidR="00AD699C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D699C" w:rsidRPr="00E3570E" w:rsidTr="002B0EB9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AD699C" w:rsidRPr="00E3570E" w:rsidRDefault="00AD699C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период 2022–</w:t>
            </w:r>
            <w:r w:rsidR="002B0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E3570E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Январь-Апрель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период 2022–</w:t>
            </w:r>
            <w:r w:rsidR="002B0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2027г.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ФГОС НОО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ФГОС НОО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Ежегодно, в течение учебного года в соответствии с графиком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отчеты 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директоров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и 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проведенных просветительских мероприятиях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E3570E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 организации для реализации ООП НОО и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E3570E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Февраль-</w:t>
            </w:r>
            <w:proofErr w:type="spellStart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AD699C" w:rsidRPr="00E3570E" w:rsidRDefault="00AF75BF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2027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AF75BF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E3570E" w:rsidP="00B238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- </w:t>
            </w:r>
            <w:proofErr w:type="spellStart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E3570E" w:rsidTr="002B0EB9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Нормативное обеспечение постепенного перехода на обучение по новым ФГОС </w:t>
            </w: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НОО и ФГОС ООО</w:t>
            </w:r>
          </w:p>
        </w:tc>
      </w:tr>
      <w:tr w:rsidR="00AD699C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E3570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AD699C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E3570E" w:rsidP="00B2380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Start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  <w:proofErr w:type="spellEnd"/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AD699C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 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2B0EB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  <w:proofErr w:type="spellEnd"/>
            <w:r w:rsidR="002B0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  <w:proofErr w:type="spell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программыНОО</w:t>
            </w:r>
            <w:proofErr w:type="spell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 ООО 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по разработке основной образовательной </w:t>
            </w:r>
            <w:proofErr w:type="spell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программыООО</w:t>
            </w:r>
            <w:proofErr w:type="spell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E3570E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образовательных программ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2022/23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1–2-х и 5–6-х классов по новым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2023/24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1–3-х и 5–7-х классов по новым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2024/25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1–4-х и 5–8-х классов по новым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2025/26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учебного плана,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внеурочной деятельности для 5–9-х классов по новому ФГОС ООО на 2026/27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программ педагогов по учебным предметам,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(в том числе и внеурочной деятельности) и учебным модулям учебного плана для 2-х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6-х классов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4-х и 8-х классов на 2025/26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186D52" w:rsidRDefault="00AF75B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требованиями новых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списка УМК для уровней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B2380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списка УМК для уровней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приложением данного списка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B23809" w:rsidRDefault="00186D52" w:rsidP="00B23809">
            <w:pPr>
              <w:jc w:val="center"/>
              <w:rPr>
                <w:b/>
                <w:lang w:val="ru-RU"/>
              </w:rPr>
            </w:pP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2380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новыми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B2380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Pr="00E3570E" w:rsidRDefault="00AF75BF" w:rsidP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</w:tr>
      <w:tr w:rsidR="00AD699C" w:rsidRPr="00E3570E" w:rsidTr="002B0EB9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186D52" w:rsidRDefault="00AF75BF" w:rsidP="002B0EB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ежегодно с 2022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внутришкольного повышения квалификации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образовательной организации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учебного года в соответствии с планами 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D699C" w:rsidRPr="00186D52" w:rsidRDefault="00AF75BF" w:rsidP="002B0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Планы работы 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реализации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Планы работы 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186D52" w:rsidRPr="00E3570E" w:rsidRDefault="00186D52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AD699C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186D52" w:rsidRPr="00E3570E" w:rsidRDefault="00186D52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DC74B1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ВШК в условиях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постепенного перехода на новые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 1 сентября ежегодно с 2022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ВШК на учебный год.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по итогам ВШК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AD699C" w:rsidRPr="00E3570E" w:rsidTr="002B0EB9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186D52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B23809" w:rsidRDefault="00B238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="00AF75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6D52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Default="00AF7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B23809" w:rsidRPr="00B23809" w:rsidRDefault="00B23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 2022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D699C" w:rsidRPr="00E3570E" w:rsidRDefault="00AF75BF" w:rsidP="002B0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период с 2022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B23809" w:rsidRPr="00E3570E" w:rsidRDefault="00B23809" w:rsidP="002B0EB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работников, реализующих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100 процентов педагогических работников, реализующих ООП НОО </w:t>
            </w:r>
            <w:proofErr w:type="gramStart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699C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B23809" w:rsidRPr="00E3570E" w:rsidRDefault="00B23809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AD699C" w:rsidRPr="00E3570E" w:rsidTr="002B0EB9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  <w:lang w:val="ru-RU"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jc w:val="center"/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AD699C" w:rsidRPr="00E3570E" w:rsidRDefault="00AF75BF" w:rsidP="002B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справки заместителей директора по УВР, 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педагога-психолога</w:t>
            </w:r>
          </w:p>
        </w:tc>
      </w:tr>
      <w:tr w:rsidR="00AD699C" w:rsidRPr="00E3570E" w:rsidTr="002B0EB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2B0EB9" w:rsidRDefault="00B23809" w:rsidP="002B0EB9">
            <w:pPr>
              <w:jc w:val="center"/>
              <w:rPr>
                <w:b/>
              </w:rPr>
            </w:pPr>
            <w:r w:rsidRPr="002B0EB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99C" w:rsidRPr="00E3570E" w:rsidRDefault="00AF75BF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809" w:rsidRPr="00B23809" w:rsidRDefault="00AF75BF" w:rsidP="002B0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B238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99C" w:rsidRPr="00E3570E" w:rsidRDefault="00AF75BF" w:rsidP="002B0EB9">
            <w:pPr>
              <w:rPr>
                <w:lang w:val="ru-RU"/>
              </w:rPr>
            </w:pPr>
            <w:r w:rsidRPr="00E3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AF75BF" w:rsidRDefault="00AF75BF"/>
    <w:sectPr w:rsidR="00AF75BF" w:rsidSect="002B0EB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6D52"/>
    <w:rsid w:val="001D40CC"/>
    <w:rsid w:val="002B0EB9"/>
    <w:rsid w:val="002D33B1"/>
    <w:rsid w:val="002D3591"/>
    <w:rsid w:val="003514A0"/>
    <w:rsid w:val="004F7E17"/>
    <w:rsid w:val="005A05CE"/>
    <w:rsid w:val="00653AF6"/>
    <w:rsid w:val="00AD699C"/>
    <w:rsid w:val="00AF75BF"/>
    <w:rsid w:val="00B23809"/>
    <w:rsid w:val="00B73A5A"/>
    <w:rsid w:val="00DC74B1"/>
    <w:rsid w:val="00E3570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0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0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0E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B0E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B0E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23809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2B0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0E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0E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0E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B0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2B0EB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B0E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1D40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0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0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0E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B0E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B0E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23809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2B0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0E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0E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0E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B0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2B0EB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B0E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1D40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Наталья</cp:lastModifiedBy>
  <cp:revision>2</cp:revision>
  <cp:lastPrinted>2022-01-18T08:13:00Z</cp:lastPrinted>
  <dcterms:created xsi:type="dcterms:W3CDTF">2022-01-18T08:14:00Z</dcterms:created>
  <dcterms:modified xsi:type="dcterms:W3CDTF">2022-01-18T08:14:00Z</dcterms:modified>
</cp:coreProperties>
</file>